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62" w:firstLineChars="200"/>
        <w:jc w:val="center"/>
        <w:textAlignment w:val="auto"/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投标报名表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甘肃大禹节水集团水利水电工程有限责任公司：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我公司已从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>大禹节水集团官方或中国采购招标网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网站下载招标文件电子稿，并将按照招标文件规定的有效时间内参与投标。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5"/>
        <w:tblW w:w="8458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325"/>
        <w:gridCol w:w="481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DYCG-2022-B-010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武清区大禹节水现代设施农业园区项目工程总承包项目(C-2021-GJ-0109)项目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注册资本金（万元）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电子邮箱地址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注：请如实填写本表，并在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截止日期前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（2022年6月23日）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将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本表发送到大禹节水集团采购部邮箱（</w:t>
      </w:r>
      <w:r>
        <w:rPr>
          <w:rFonts w:hint="eastAsia" w:ascii="仿宋" w:hAnsi="仿宋" w:eastAsia="仿宋" w:cs="仿宋"/>
          <w:b w:val="0"/>
          <w:bCs/>
          <w:color w:val="000000" w:themeColor="text1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b w:val="0"/>
          <w:bCs/>
          <w:color w:val="000000" w:themeColor="text1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"mailto:cgglb@dyjs.com" </w:instrText>
      </w:r>
      <w:r>
        <w:rPr>
          <w:rFonts w:hint="eastAsia" w:ascii="仿宋" w:hAnsi="仿宋" w:eastAsia="仿宋" w:cs="仿宋"/>
          <w:b w:val="0"/>
          <w:bCs/>
          <w:color w:val="000000" w:themeColor="text1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b w:val="0"/>
          <w:bCs/>
          <w:color w:val="000000" w:themeColor="text1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cgglb@dyjs.com</w:t>
      </w:r>
      <w:r>
        <w:rPr>
          <w:rFonts w:hint="eastAsia" w:ascii="仿宋" w:hAnsi="仿宋" w:eastAsia="仿宋" w:cs="仿宋"/>
          <w:b w:val="0"/>
          <w:bCs/>
          <w:color w:val="000000" w:themeColor="text1"/>
          <w:kern w:val="0"/>
          <w:sz w:val="24"/>
          <w:szCs w:val="24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0" w:lineRule="atLeast"/>
        <w:ind w:left="0"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备注：后附营业执照扫描件及样品清晰彩色照片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 w:firstLine="3600" w:firstLineChars="15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投标人：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日期：2022年6月  日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4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4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172A27"/>
    <w:rsid w:val="003E2666"/>
    <w:rsid w:val="01282E62"/>
    <w:rsid w:val="02074398"/>
    <w:rsid w:val="02AB78A7"/>
    <w:rsid w:val="02ED5ABC"/>
    <w:rsid w:val="066A39C6"/>
    <w:rsid w:val="0740673D"/>
    <w:rsid w:val="0D0F4ED6"/>
    <w:rsid w:val="0D48599B"/>
    <w:rsid w:val="0D565B5F"/>
    <w:rsid w:val="0E0114FF"/>
    <w:rsid w:val="0F7E5041"/>
    <w:rsid w:val="1088747A"/>
    <w:rsid w:val="156A53A0"/>
    <w:rsid w:val="1E1D7B4F"/>
    <w:rsid w:val="20393027"/>
    <w:rsid w:val="215835DA"/>
    <w:rsid w:val="226118D9"/>
    <w:rsid w:val="2409256C"/>
    <w:rsid w:val="24717FF4"/>
    <w:rsid w:val="2474062C"/>
    <w:rsid w:val="24FD1D8D"/>
    <w:rsid w:val="27C62D83"/>
    <w:rsid w:val="2BF65D82"/>
    <w:rsid w:val="2F9B28CE"/>
    <w:rsid w:val="31741E5C"/>
    <w:rsid w:val="31750EFD"/>
    <w:rsid w:val="321A02B6"/>
    <w:rsid w:val="32AC6661"/>
    <w:rsid w:val="32FD791D"/>
    <w:rsid w:val="330558CE"/>
    <w:rsid w:val="356239CA"/>
    <w:rsid w:val="35B74E94"/>
    <w:rsid w:val="370963EB"/>
    <w:rsid w:val="39BD2479"/>
    <w:rsid w:val="3F450356"/>
    <w:rsid w:val="40F24D60"/>
    <w:rsid w:val="43B40360"/>
    <w:rsid w:val="449923AC"/>
    <w:rsid w:val="45A87D19"/>
    <w:rsid w:val="476A7852"/>
    <w:rsid w:val="496704CA"/>
    <w:rsid w:val="4CFF1E44"/>
    <w:rsid w:val="51AE79BE"/>
    <w:rsid w:val="51B8198B"/>
    <w:rsid w:val="52200D1A"/>
    <w:rsid w:val="52335CCF"/>
    <w:rsid w:val="529F2CAA"/>
    <w:rsid w:val="53BC7A47"/>
    <w:rsid w:val="55EA4C96"/>
    <w:rsid w:val="562763BA"/>
    <w:rsid w:val="58FB4B90"/>
    <w:rsid w:val="594C676A"/>
    <w:rsid w:val="596E5BD5"/>
    <w:rsid w:val="59CF7B76"/>
    <w:rsid w:val="5CD36070"/>
    <w:rsid w:val="5E147A89"/>
    <w:rsid w:val="5E8B3A45"/>
    <w:rsid w:val="5EDA7F4B"/>
    <w:rsid w:val="5F785A04"/>
    <w:rsid w:val="60684E78"/>
    <w:rsid w:val="618F7FB5"/>
    <w:rsid w:val="62A94F4F"/>
    <w:rsid w:val="651915C4"/>
    <w:rsid w:val="65D75C92"/>
    <w:rsid w:val="66A13922"/>
    <w:rsid w:val="69AE796D"/>
    <w:rsid w:val="69B7545D"/>
    <w:rsid w:val="6B8050EB"/>
    <w:rsid w:val="6C4B1E3C"/>
    <w:rsid w:val="6D526662"/>
    <w:rsid w:val="6EBD1212"/>
    <w:rsid w:val="7229533D"/>
    <w:rsid w:val="72F92D1F"/>
    <w:rsid w:val="73B078D2"/>
    <w:rsid w:val="748A5B95"/>
    <w:rsid w:val="74CF72F8"/>
    <w:rsid w:val="780F2E19"/>
    <w:rsid w:val="78E82DA1"/>
    <w:rsid w:val="795B7FA5"/>
    <w:rsid w:val="7A093C9B"/>
    <w:rsid w:val="7B1C19DA"/>
    <w:rsid w:val="7B452D55"/>
    <w:rsid w:val="7BF1074D"/>
    <w:rsid w:val="7CE3642C"/>
    <w:rsid w:val="7CFD1106"/>
    <w:rsid w:val="7D2A4306"/>
    <w:rsid w:val="F3B7393C"/>
    <w:rsid w:val="FB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214</Words>
  <Characters>263</Characters>
  <Lines>0</Lines>
  <Paragraphs>0</Paragraphs>
  <TotalTime>3</TotalTime>
  <ScaleCrop>false</ScaleCrop>
  <LinksUpToDate>false</LinksUpToDate>
  <CharactersWithSpaces>270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2020-11-27T10:15:00Z</dcterms:created>
  <dc:creator>蜗牛</dc:creator>
  <cp:lastModifiedBy>wood</cp:lastModifiedBy>
  <cp:lastPrinted>2020-11-28T11:44:00Z</cp:lastPrinted>
  <dcterms:modified xsi:type="dcterms:W3CDTF">2022-06-13T07:46:30Z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45C4F7D5F9F24CC9BA85BB41B0782C6F</vt:lpwstr>
  </property>
</Properties>
</file>